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57F" w:rsidRDefault="00BA1563" w:rsidP="00DD30B5">
      <w:pPr>
        <w:rPr>
          <w:color w:val="1F497D" w:themeColor="text2"/>
          <w:sz w:val="28"/>
          <w:szCs w:val="28"/>
        </w:rPr>
      </w:pPr>
      <w:r>
        <w:rPr>
          <w:rFonts w:eastAsia="Calibri"/>
          <w:b/>
          <w:color w:val="1F497D" w:themeColor="text2"/>
          <w:sz w:val="30"/>
          <w:szCs w:val="30"/>
          <w:lang w:eastAsia="en-US"/>
        </w:rPr>
        <w:t xml:space="preserve">     </w:t>
      </w:r>
      <w:r w:rsidR="00892DBC">
        <w:rPr>
          <w:color w:val="1F497D" w:themeColor="text2"/>
          <w:sz w:val="28"/>
          <w:szCs w:val="28"/>
        </w:rPr>
        <w:t>В августе начала свое функционирование последняя летняя смена детских оздор</w:t>
      </w:r>
      <w:r w:rsidR="00892DBC">
        <w:rPr>
          <w:color w:val="1F497D" w:themeColor="text2"/>
          <w:sz w:val="28"/>
          <w:szCs w:val="28"/>
        </w:rPr>
        <w:t>о</w:t>
      </w:r>
      <w:r w:rsidR="00892DBC">
        <w:rPr>
          <w:color w:val="1F497D" w:themeColor="text2"/>
          <w:sz w:val="28"/>
          <w:szCs w:val="28"/>
        </w:rPr>
        <w:t>вительных лагерей. Для популяризации ЗОЖ педагоги проводят различные меропри</w:t>
      </w:r>
      <w:r w:rsidR="00892DBC">
        <w:rPr>
          <w:color w:val="1F497D" w:themeColor="text2"/>
          <w:sz w:val="28"/>
          <w:szCs w:val="28"/>
        </w:rPr>
        <w:t>я</w:t>
      </w:r>
      <w:r w:rsidR="00892DBC">
        <w:rPr>
          <w:color w:val="1F497D" w:themeColor="text2"/>
          <w:sz w:val="28"/>
          <w:szCs w:val="28"/>
        </w:rPr>
        <w:t>тия</w:t>
      </w:r>
      <w:r w:rsidR="00802242">
        <w:rPr>
          <w:color w:val="1F497D" w:themeColor="text2"/>
          <w:sz w:val="28"/>
          <w:szCs w:val="28"/>
        </w:rPr>
        <w:t>. На ряду с развлекательным аспектом мероприятий воспитанники оздоровител</w:t>
      </w:r>
      <w:r w:rsidR="00802242">
        <w:rPr>
          <w:color w:val="1F497D" w:themeColor="text2"/>
          <w:sz w:val="28"/>
          <w:szCs w:val="28"/>
        </w:rPr>
        <w:t>ь</w:t>
      </w:r>
      <w:r w:rsidR="00802242">
        <w:rPr>
          <w:color w:val="1F497D" w:themeColor="text2"/>
          <w:sz w:val="28"/>
          <w:szCs w:val="28"/>
        </w:rPr>
        <w:t>ных л</w:t>
      </w:r>
      <w:r w:rsidR="00802242">
        <w:rPr>
          <w:color w:val="1F497D" w:themeColor="text2"/>
          <w:sz w:val="28"/>
          <w:szCs w:val="28"/>
        </w:rPr>
        <w:t>а</w:t>
      </w:r>
      <w:r w:rsidR="00802242">
        <w:rPr>
          <w:color w:val="1F497D" w:themeColor="text2"/>
          <w:sz w:val="28"/>
          <w:szCs w:val="28"/>
        </w:rPr>
        <w:t>герей усваивают информацию о профилактике вредных привычек, соблюдению пр</w:t>
      </w:r>
      <w:r w:rsidR="00802242">
        <w:rPr>
          <w:color w:val="1F497D" w:themeColor="text2"/>
          <w:sz w:val="28"/>
          <w:szCs w:val="28"/>
        </w:rPr>
        <w:t>а</w:t>
      </w:r>
      <w:r w:rsidR="00802242">
        <w:rPr>
          <w:color w:val="1F497D" w:themeColor="text2"/>
          <w:sz w:val="28"/>
          <w:szCs w:val="28"/>
        </w:rPr>
        <w:t>вил личной гигиены, профилактике гиподинамии и др.</w:t>
      </w:r>
    </w:p>
    <w:p w:rsidR="00BA1563" w:rsidRDefault="00BA1563" w:rsidP="00BA1563">
      <w:pPr>
        <w:rPr>
          <w:sz w:val="28"/>
          <w:szCs w:val="28"/>
        </w:rPr>
      </w:pPr>
    </w:p>
    <w:p w:rsidR="007F5ACB" w:rsidRPr="00BA1563" w:rsidRDefault="00BA1563" w:rsidP="00DD30B5">
      <w:pPr>
        <w:rPr>
          <w:sz w:val="28"/>
          <w:szCs w:val="28"/>
        </w:rPr>
      </w:pPr>
      <w:r>
        <w:rPr>
          <w:sz w:val="28"/>
          <w:szCs w:val="28"/>
        </w:rPr>
        <w:t xml:space="preserve">     В летнем дневном о/лагере ГУО «Мядельская средняя школа №2» проводились спортивные игры «Выбирая здоровье»</w:t>
      </w:r>
    </w:p>
    <w:p w:rsidR="00BA1563" w:rsidRDefault="00BA1563" w:rsidP="00DD30B5">
      <w:pPr>
        <w:rPr>
          <w:color w:val="1F497D" w:themeColor="text2"/>
          <w:sz w:val="28"/>
          <w:szCs w:val="28"/>
        </w:rPr>
      </w:pPr>
      <w:r w:rsidRPr="00BA1563">
        <w:rPr>
          <w:color w:val="1F497D" w:themeColor="text2"/>
          <w:sz w:val="28"/>
          <w:szCs w:val="28"/>
        </w:rPr>
        <w:drawing>
          <wp:inline distT="0" distB="0" distL="0" distR="0">
            <wp:extent cx="6655431" cy="4812631"/>
            <wp:effectExtent l="19050" t="0" r="0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26761" b="53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4815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1563" w:rsidRDefault="00BA1563" w:rsidP="00DD30B5">
      <w:pPr>
        <w:rPr>
          <w:sz w:val="28"/>
          <w:szCs w:val="28"/>
          <w:u w:val="single"/>
        </w:rPr>
      </w:pPr>
    </w:p>
    <w:p w:rsidR="00BA1563" w:rsidRDefault="00BA1563" w:rsidP="00DD30B5">
      <w:pPr>
        <w:rPr>
          <w:sz w:val="28"/>
          <w:szCs w:val="28"/>
          <w:u w:val="single"/>
        </w:rPr>
      </w:pPr>
    </w:p>
    <w:p w:rsidR="00BA1563" w:rsidRPr="00BA1563" w:rsidRDefault="00BA1563" w:rsidP="00DD30B5">
      <w:pPr>
        <w:rPr>
          <w:sz w:val="28"/>
          <w:szCs w:val="28"/>
          <w:u w:val="single"/>
        </w:rPr>
      </w:pPr>
      <w:r w:rsidRPr="00BA1563">
        <w:rPr>
          <w:sz w:val="28"/>
          <w:szCs w:val="28"/>
          <w:u w:val="single"/>
        </w:rPr>
        <w:t>И утренняя зарядка «Будем здоровы»</w:t>
      </w:r>
    </w:p>
    <w:p w:rsidR="00BA1563" w:rsidRDefault="00BA1563" w:rsidP="00DD30B5">
      <w:pPr>
        <w:rPr>
          <w:color w:val="1F497D" w:themeColor="text2"/>
          <w:sz w:val="28"/>
          <w:szCs w:val="28"/>
        </w:rPr>
      </w:pPr>
      <w:r>
        <w:rPr>
          <w:noProof/>
          <w:color w:val="1F497D" w:themeColor="text2"/>
          <w:sz w:val="28"/>
          <w:szCs w:val="28"/>
        </w:rPr>
        <w:drawing>
          <wp:inline distT="0" distB="0" distL="0" distR="0">
            <wp:extent cx="6666063" cy="3060834"/>
            <wp:effectExtent l="19050" t="0" r="1437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25819" b="129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6063" cy="30608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1563" w:rsidRDefault="00BA1563" w:rsidP="00DD30B5">
      <w:pPr>
        <w:rPr>
          <w:color w:val="1F497D" w:themeColor="text2"/>
          <w:sz w:val="28"/>
          <w:szCs w:val="28"/>
        </w:rPr>
      </w:pPr>
    </w:p>
    <w:p w:rsidR="00BA1563" w:rsidRDefault="00BA1563" w:rsidP="00DD30B5">
      <w:pPr>
        <w:rPr>
          <w:color w:val="1F497D" w:themeColor="text2"/>
          <w:sz w:val="28"/>
          <w:szCs w:val="28"/>
        </w:rPr>
      </w:pPr>
    </w:p>
    <w:p w:rsidR="00BA1563" w:rsidRDefault="00BA1563" w:rsidP="00DD30B5">
      <w:pPr>
        <w:rPr>
          <w:color w:val="1F497D" w:themeColor="text2"/>
          <w:sz w:val="28"/>
          <w:szCs w:val="28"/>
        </w:rPr>
      </w:pPr>
    </w:p>
    <w:p w:rsidR="00802242" w:rsidRPr="00BA1563" w:rsidRDefault="00BA1563" w:rsidP="00DD30B5">
      <w:pPr>
        <w:rPr>
          <w:sz w:val="28"/>
          <w:szCs w:val="28"/>
        </w:rPr>
      </w:pPr>
      <w:r w:rsidRPr="00BA1563">
        <w:rPr>
          <w:sz w:val="28"/>
          <w:szCs w:val="28"/>
        </w:rPr>
        <w:t xml:space="preserve">     А в</w:t>
      </w:r>
      <w:r w:rsidR="00802242" w:rsidRPr="00BA1563">
        <w:rPr>
          <w:sz w:val="28"/>
          <w:szCs w:val="28"/>
        </w:rPr>
        <w:t xml:space="preserve"> о/лагере </w:t>
      </w:r>
      <w:r w:rsidR="007F5ACB" w:rsidRPr="00BA1563">
        <w:rPr>
          <w:sz w:val="28"/>
          <w:szCs w:val="28"/>
        </w:rPr>
        <w:t xml:space="preserve">с дневным пребыванием </w:t>
      </w:r>
      <w:r w:rsidR="00802242" w:rsidRPr="00BA1563">
        <w:rPr>
          <w:sz w:val="28"/>
          <w:szCs w:val="28"/>
        </w:rPr>
        <w:t>ГУО «Кривичская средняя школа» дети уч</w:t>
      </w:r>
      <w:r w:rsidR="00802242" w:rsidRPr="00BA1563">
        <w:rPr>
          <w:sz w:val="28"/>
          <w:szCs w:val="28"/>
        </w:rPr>
        <w:t>а</w:t>
      </w:r>
      <w:r w:rsidR="00802242" w:rsidRPr="00BA1563">
        <w:rPr>
          <w:sz w:val="28"/>
          <w:szCs w:val="28"/>
        </w:rPr>
        <w:t xml:space="preserve">ствовали в </w:t>
      </w:r>
      <w:r w:rsidR="007F5ACB" w:rsidRPr="00BA1563">
        <w:rPr>
          <w:sz w:val="28"/>
          <w:szCs w:val="28"/>
        </w:rPr>
        <w:t>«часе о</w:t>
      </w:r>
      <w:r w:rsidR="007F5ACB" w:rsidRPr="00BA1563">
        <w:rPr>
          <w:sz w:val="28"/>
          <w:szCs w:val="28"/>
        </w:rPr>
        <w:t>б</w:t>
      </w:r>
      <w:r w:rsidR="007F5ACB" w:rsidRPr="00BA1563">
        <w:rPr>
          <w:sz w:val="28"/>
          <w:szCs w:val="28"/>
        </w:rPr>
        <w:t>щения «Здоровые дети – здоровая страна»</w:t>
      </w:r>
    </w:p>
    <w:p w:rsidR="00BA1563" w:rsidRDefault="00BA1563" w:rsidP="00DD30B5">
      <w:pPr>
        <w:rPr>
          <w:sz w:val="28"/>
          <w:szCs w:val="28"/>
        </w:rPr>
      </w:pPr>
    </w:p>
    <w:p w:rsidR="008C03FB" w:rsidRPr="003D29ED" w:rsidRDefault="007F5ACB" w:rsidP="00DD30B5">
      <w:pPr>
        <w:rPr>
          <w:rFonts w:eastAsia="Calibri"/>
          <w:b/>
          <w:color w:val="1F497D" w:themeColor="text2"/>
          <w:sz w:val="30"/>
          <w:szCs w:val="30"/>
          <w:lang w:eastAsia="en-US"/>
        </w:rPr>
      </w:pPr>
      <w:r>
        <w:rPr>
          <w:rFonts w:eastAsia="Calibri"/>
          <w:b/>
          <w:noProof/>
          <w:color w:val="1F497D" w:themeColor="text2"/>
          <w:sz w:val="30"/>
          <w:szCs w:val="30"/>
        </w:rPr>
        <w:drawing>
          <wp:inline distT="0" distB="0" distL="0" distR="0">
            <wp:extent cx="6662888" cy="3734602"/>
            <wp:effectExtent l="19050" t="0" r="4612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252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2888" cy="3734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C6B" w:rsidRDefault="00436C6B" w:rsidP="00DD30B5">
      <w:pPr>
        <w:rPr>
          <w:sz w:val="28"/>
          <w:szCs w:val="28"/>
        </w:rPr>
      </w:pPr>
    </w:p>
    <w:p w:rsidR="003D29ED" w:rsidRDefault="003D29ED" w:rsidP="00DD30B5">
      <w:pPr>
        <w:rPr>
          <w:sz w:val="28"/>
          <w:szCs w:val="28"/>
        </w:rPr>
      </w:pPr>
    </w:p>
    <w:p w:rsidR="00BA1563" w:rsidRDefault="00BA1563" w:rsidP="00DD30B5">
      <w:pPr>
        <w:rPr>
          <w:sz w:val="28"/>
          <w:szCs w:val="28"/>
        </w:rPr>
      </w:pPr>
    </w:p>
    <w:p w:rsidR="00443060" w:rsidRDefault="00443060" w:rsidP="00BC485D">
      <w:pPr>
        <w:rPr>
          <w:sz w:val="28"/>
          <w:szCs w:val="28"/>
        </w:rPr>
      </w:pPr>
    </w:p>
    <w:sectPr w:rsidR="00443060" w:rsidSect="00ED2512">
      <w:pgSz w:w="11906" w:h="16838"/>
      <w:pgMar w:top="284" w:right="567" w:bottom="142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50EC" w:rsidRDefault="00F050EC" w:rsidP="001257E4">
      <w:r>
        <w:separator/>
      </w:r>
    </w:p>
  </w:endnote>
  <w:endnote w:type="continuationSeparator" w:id="1">
    <w:p w:rsidR="00F050EC" w:rsidRDefault="00F050EC" w:rsidP="001257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50EC" w:rsidRDefault="00F050EC" w:rsidP="001257E4">
      <w:r>
        <w:separator/>
      </w:r>
    </w:p>
  </w:footnote>
  <w:footnote w:type="continuationSeparator" w:id="1">
    <w:p w:rsidR="00F050EC" w:rsidRDefault="00F050EC" w:rsidP="001257E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08"/>
  <w:autoHyphenation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934AF"/>
    <w:rsid w:val="0000492F"/>
    <w:rsid w:val="00004BD4"/>
    <w:rsid w:val="00005BFD"/>
    <w:rsid w:val="00006EF8"/>
    <w:rsid w:val="00010639"/>
    <w:rsid w:val="0001193F"/>
    <w:rsid w:val="00012E31"/>
    <w:rsid w:val="00027B71"/>
    <w:rsid w:val="00034E56"/>
    <w:rsid w:val="00037634"/>
    <w:rsid w:val="0004711A"/>
    <w:rsid w:val="00052AE3"/>
    <w:rsid w:val="000604DB"/>
    <w:rsid w:val="00060B78"/>
    <w:rsid w:val="000618F0"/>
    <w:rsid w:val="00063F6F"/>
    <w:rsid w:val="00073E32"/>
    <w:rsid w:val="00084B3D"/>
    <w:rsid w:val="000867C6"/>
    <w:rsid w:val="00086E53"/>
    <w:rsid w:val="00090F43"/>
    <w:rsid w:val="000A259B"/>
    <w:rsid w:val="000A5FAA"/>
    <w:rsid w:val="000B555C"/>
    <w:rsid w:val="000B77BB"/>
    <w:rsid w:val="000B7E1C"/>
    <w:rsid w:val="000C08A8"/>
    <w:rsid w:val="000D5368"/>
    <w:rsid w:val="000D794F"/>
    <w:rsid w:val="000E629D"/>
    <w:rsid w:val="000F16B8"/>
    <w:rsid w:val="000F4859"/>
    <w:rsid w:val="000F6A22"/>
    <w:rsid w:val="00110A49"/>
    <w:rsid w:val="001111BF"/>
    <w:rsid w:val="001124D9"/>
    <w:rsid w:val="00117834"/>
    <w:rsid w:val="00121ADD"/>
    <w:rsid w:val="00122E18"/>
    <w:rsid w:val="001257E4"/>
    <w:rsid w:val="00131A61"/>
    <w:rsid w:val="00153E4D"/>
    <w:rsid w:val="0016709F"/>
    <w:rsid w:val="00173F95"/>
    <w:rsid w:val="00177D41"/>
    <w:rsid w:val="00182E36"/>
    <w:rsid w:val="00183299"/>
    <w:rsid w:val="001849DC"/>
    <w:rsid w:val="0019630E"/>
    <w:rsid w:val="00197344"/>
    <w:rsid w:val="001A0A54"/>
    <w:rsid w:val="001A14F7"/>
    <w:rsid w:val="001A3B8E"/>
    <w:rsid w:val="001A6754"/>
    <w:rsid w:val="001A6EE0"/>
    <w:rsid w:val="001B5A57"/>
    <w:rsid w:val="001B5DE2"/>
    <w:rsid w:val="001B6843"/>
    <w:rsid w:val="001C0343"/>
    <w:rsid w:val="001C468F"/>
    <w:rsid w:val="001C58EC"/>
    <w:rsid w:val="001D0A70"/>
    <w:rsid w:val="001D4270"/>
    <w:rsid w:val="001E0760"/>
    <w:rsid w:val="001E41F2"/>
    <w:rsid w:val="001E765A"/>
    <w:rsid w:val="001E7FBF"/>
    <w:rsid w:val="001F3FE4"/>
    <w:rsid w:val="00202B3D"/>
    <w:rsid w:val="00207140"/>
    <w:rsid w:val="0021065F"/>
    <w:rsid w:val="00222677"/>
    <w:rsid w:val="00222855"/>
    <w:rsid w:val="0022646A"/>
    <w:rsid w:val="002339C4"/>
    <w:rsid w:val="00245331"/>
    <w:rsid w:val="00246094"/>
    <w:rsid w:val="00253DB6"/>
    <w:rsid w:val="002570B7"/>
    <w:rsid w:val="00257107"/>
    <w:rsid w:val="002616C4"/>
    <w:rsid w:val="00261A6F"/>
    <w:rsid w:val="002678F9"/>
    <w:rsid w:val="002833CD"/>
    <w:rsid w:val="002847F7"/>
    <w:rsid w:val="0029020B"/>
    <w:rsid w:val="002916CD"/>
    <w:rsid w:val="00292045"/>
    <w:rsid w:val="0029394C"/>
    <w:rsid w:val="002A11F9"/>
    <w:rsid w:val="002A66F0"/>
    <w:rsid w:val="002B740E"/>
    <w:rsid w:val="002B7CDF"/>
    <w:rsid w:val="002C0656"/>
    <w:rsid w:val="002C0AA1"/>
    <w:rsid w:val="002D0716"/>
    <w:rsid w:val="002D26A1"/>
    <w:rsid w:val="002E3CD0"/>
    <w:rsid w:val="002E3E34"/>
    <w:rsid w:val="002F2223"/>
    <w:rsid w:val="002F41EA"/>
    <w:rsid w:val="002F6646"/>
    <w:rsid w:val="0030313D"/>
    <w:rsid w:val="003031A6"/>
    <w:rsid w:val="00305F55"/>
    <w:rsid w:val="003069B2"/>
    <w:rsid w:val="00310C81"/>
    <w:rsid w:val="00311EFA"/>
    <w:rsid w:val="003129CE"/>
    <w:rsid w:val="00315440"/>
    <w:rsid w:val="00320D39"/>
    <w:rsid w:val="00330BE9"/>
    <w:rsid w:val="003310F6"/>
    <w:rsid w:val="003344F4"/>
    <w:rsid w:val="0033462F"/>
    <w:rsid w:val="00341921"/>
    <w:rsid w:val="003421A1"/>
    <w:rsid w:val="00353BEF"/>
    <w:rsid w:val="0035429B"/>
    <w:rsid w:val="0035455A"/>
    <w:rsid w:val="003566C7"/>
    <w:rsid w:val="00360798"/>
    <w:rsid w:val="003607FA"/>
    <w:rsid w:val="00361186"/>
    <w:rsid w:val="00362AFD"/>
    <w:rsid w:val="00364EAF"/>
    <w:rsid w:val="003703BB"/>
    <w:rsid w:val="00371522"/>
    <w:rsid w:val="003729C1"/>
    <w:rsid w:val="00376AE6"/>
    <w:rsid w:val="0037720C"/>
    <w:rsid w:val="00377DB5"/>
    <w:rsid w:val="00385B99"/>
    <w:rsid w:val="0038791C"/>
    <w:rsid w:val="0039132F"/>
    <w:rsid w:val="00391721"/>
    <w:rsid w:val="00396725"/>
    <w:rsid w:val="00397A7B"/>
    <w:rsid w:val="003A4A08"/>
    <w:rsid w:val="003B078E"/>
    <w:rsid w:val="003B2186"/>
    <w:rsid w:val="003B6828"/>
    <w:rsid w:val="003C1B0E"/>
    <w:rsid w:val="003C3549"/>
    <w:rsid w:val="003C7B65"/>
    <w:rsid w:val="003D29ED"/>
    <w:rsid w:val="003E1BA7"/>
    <w:rsid w:val="003E2A09"/>
    <w:rsid w:val="003E6201"/>
    <w:rsid w:val="003F71B7"/>
    <w:rsid w:val="004049C8"/>
    <w:rsid w:val="004132C6"/>
    <w:rsid w:val="004141CB"/>
    <w:rsid w:val="00423DC1"/>
    <w:rsid w:val="00424A81"/>
    <w:rsid w:val="00424FA1"/>
    <w:rsid w:val="00426028"/>
    <w:rsid w:val="00432778"/>
    <w:rsid w:val="00436C6B"/>
    <w:rsid w:val="00440429"/>
    <w:rsid w:val="00442DCD"/>
    <w:rsid w:val="00443060"/>
    <w:rsid w:val="00443E35"/>
    <w:rsid w:val="00445D83"/>
    <w:rsid w:val="00450271"/>
    <w:rsid w:val="00454DD3"/>
    <w:rsid w:val="004565E5"/>
    <w:rsid w:val="004634FC"/>
    <w:rsid w:val="004635B5"/>
    <w:rsid w:val="00465754"/>
    <w:rsid w:val="00465C6B"/>
    <w:rsid w:val="00471255"/>
    <w:rsid w:val="00471DDB"/>
    <w:rsid w:val="00471E5D"/>
    <w:rsid w:val="004734F3"/>
    <w:rsid w:val="004745CA"/>
    <w:rsid w:val="0048115D"/>
    <w:rsid w:val="00482CD9"/>
    <w:rsid w:val="00484D3E"/>
    <w:rsid w:val="00484E3B"/>
    <w:rsid w:val="0048624C"/>
    <w:rsid w:val="004977D4"/>
    <w:rsid w:val="004A70E6"/>
    <w:rsid w:val="004B3BC0"/>
    <w:rsid w:val="004C142B"/>
    <w:rsid w:val="004C197D"/>
    <w:rsid w:val="004C2D53"/>
    <w:rsid w:val="004C7F87"/>
    <w:rsid w:val="004D44A5"/>
    <w:rsid w:val="004D5005"/>
    <w:rsid w:val="004D68EC"/>
    <w:rsid w:val="004D6C2F"/>
    <w:rsid w:val="004D7E72"/>
    <w:rsid w:val="004E1AAA"/>
    <w:rsid w:val="004E4CE2"/>
    <w:rsid w:val="004E7411"/>
    <w:rsid w:val="004F144D"/>
    <w:rsid w:val="004F2B62"/>
    <w:rsid w:val="004F373B"/>
    <w:rsid w:val="004F4E68"/>
    <w:rsid w:val="004F55CA"/>
    <w:rsid w:val="005018C2"/>
    <w:rsid w:val="0050204E"/>
    <w:rsid w:val="00512ABB"/>
    <w:rsid w:val="00512EF8"/>
    <w:rsid w:val="00517694"/>
    <w:rsid w:val="0052434B"/>
    <w:rsid w:val="00531E08"/>
    <w:rsid w:val="005329BE"/>
    <w:rsid w:val="00534EB1"/>
    <w:rsid w:val="00536895"/>
    <w:rsid w:val="00541B4F"/>
    <w:rsid w:val="00541BF3"/>
    <w:rsid w:val="005453BB"/>
    <w:rsid w:val="00545AE6"/>
    <w:rsid w:val="005503A2"/>
    <w:rsid w:val="005503A8"/>
    <w:rsid w:val="0055407F"/>
    <w:rsid w:val="0055745F"/>
    <w:rsid w:val="005575C9"/>
    <w:rsid w:val="00561682"/>
    <w:rsid w:val="00561890"/>
    <w:rsid w:val="005624D8"/>
    <w:rsid w:val="00563707"/>
    <w:rsid w:val="00565097"/>
    <w:rsid w:val="00565428"/>
    <w:rsid w:val="0056671A"/>
    <w:rsid w:val="00572956"/>
    <w:rsid w:val="00572ACF"/>
    <w:rsid w:val="00575099"/>
    <w:rsid w:val="00576836"/>
    <w:rsid w:val="0058506A"/>
    <w:rsid w:val="00585AC2"/>
    <w:rsid w:val="00585AFB"/>
    <w:rsid w:val="0059163B"/>
    <w:rsid w:val="00592AD2"/>
    <w:rsid w:val="00595DEF"/>
    <w:rsid w:val="005A4F6E"/>
    <w:rsid w:val="005A5D84"/>
    <w:rsid w:val="005B138A"/>
    <w:rsid w:val="005B74EE"/>
    <w:rsid w:val="005C16C8"/>
    <w:rsid w:val="005C357F"/>
    <w:rsid w:val="005C3B59"/>
    <w:rsid w:val="005C442E"/>
    <w:rsid w:val="005C5155"/>
    <w:rsid w:val="005C66D2"/>
    <w:rsid w:val="005C67C6"/>
    <w:rsid w:val="005C6D2C"/>
    <w:rsid w:val="005D4C61"/>
    <w:rsid w:val="005E35C3"/>
    <w:rsid w:val="005E45AF"/>
    <w:rsid w:val="00607525"/>
    <w:rsid w:val="00614A86"/>
    <w:rsid w:val="00621602"/>
    <w:rsid w:val="006434F6"/>
    <w:rsid w:val="00643B7C"/>
    <w:rsid w:val="006476A7"/>
    <w:rsid w:val="00647D20"/>
    <w:rsid w:val="00653B99"/>
    <w:rsid w:val="00655BF9"/>
    <w:rsid w:val="00656C7A"/>
    <w:rsid w:val="00660D6E"/>
    <w:rsid w:val="00662528"/>
    <w:rsid w:val="00662EF5"/>
    <w:rsid w:val="00671086"/>
    <w:rsid w:val="00672C0A"/>
    <w:rsid w:val="00674F15"/>
    <w:rsid w:val="0069084D"/>
    <w:rsid w:val="00691E44"/>
    <w:rsid w:val="0069346E"/>
    <w:rsid w:val="00695364"/>
    <w:rsid w:val="00695511"/>
    <w:rsid w:val="006A199E"/>
    <w:rsid w:val="006A2F33"/>
    <w:rsid w:val="006B06C9"/>
    <w:rsid w:val="006B5BAA"/>
    <w:rsid w:val="006B62E8"/>
    <w:rsid w:val="006B6A2E"/>
    <w:rsid w:val="006C0721"/>
    <w:rsid w:val="006C65DF"/>
    <w:rsid w:val="006C7BF0"/>
    <w:rsid w:val="006D0503"/>
    <w:rsid w:val="006D2C3C"/>
    <w:rsid w:val="006D2D11"/>
    <w:rsid w:val="006D40E1"/>
    <w:rsid w:val="006E3F62"/>
    <w:rsid w:val="006E47D6"/>
    <w:rsid w:val="006F046C"/>
    <w:rsid w:val="007026E5"/>
    <w:rsid w:val="007033EA"/>
    <w:rsid w:val="0070595E"/>
    <w:rsid w:val="007135F1"/>
    <w:rsid w:val="007240A9"/>
    <w:rsid w:val="007250B7"/>
    <w:rsid w:val="007267A4"/>
    <w:rsid w:val="00726F3C"/>
    <w:rsid w:val="00731DC0"/>
    <w:rsid w:val="00732B45"/>
    <w:rsid w:val="00735DA4"/>
    <w:rsid w:val="00736B04"/>
    <w:rsid w:val="007411C9"/>
    <w:rsid w:val="00741E36"/>
    <w:rsid w:val="00745DCA"/>
    <w:rsid w:val="00754099"/>
    <w:rsid w:val="00755225"/>
    <w:rsid w:val="007574DD"/>
    <w:rsid w:val="00762032"/>
    <w:rsid w:val="00765EDC"/>
    <w:rsid w:val="00774DC4"/>
    <w:rsid w:val="00780E30"/>
    <w:rsid w:val="007848D9"/>
    <w:rsid w:val="00785451"/>
    <w:rsid w:val="00785EF4"/>
    <w:rsid w:val="0078641A"/>
    <w:rsid w:val="00794DEB"/>
    <w:rsid w:val="00795BDC"/>
    <w:rsid w:val="007A2EEF"/>
    <w:rsid w:val="007A5350"/>
    <w:rsid w:val="007A6801"/>
    <w:rsid w:val="007B4387"/>
    <w:rsid w:val="007B5577"/>
    <w:rsid w:val="007B5D7F"/>
    <w:rsid w:val="007B7C66"/>
    <w:rsid w:val="007B7C81"/>
    <w:rsid w:val="007C3201"/>
    <w:rsid w:val="007D0CC7"/>
    <w:rsid w:val="007D560E"/>
    <w:rsid w:val="007D6948"/>
    <w:rsid w:val="007E0294"/>
    <w:rsid w:val="007E2905"/>
    <w:rsid w:val="007E2C0B"/>
    <w:rsid w:val="007E3912"/>
    <w:rsid w:val="007E5771"/>
    <w:rsid w:val="007E707E"/>
    <w:rsid w:val="007F1070"/>
    <w:rsid w:val="007F4475"/>
    <w:rsid w:val="007F5ACB"/>
    <w:rsid w:val="00802242"/>
    <w:rsid w:val="008055BB"/>
    <w:rsid w:val="008056B5"/>
    <w:rsid w:val="0080739A"/>
    <w:rsid w:val="008077A3"/>
    <w:rsid w:val="00811B80"/>
    <w:rsid w:val="008157A4"/>
    <w:rsid w:val="0084186A"/>
    <w:rsid w:val="00845020"/>
    <w:rsid w:val="00847D35"/>
    <w:rsid w:val="00851439"/>
    <w:rsid w:val="00852711"/>
    <w:rsid w:val="0085354A"/>
    <w:rsid w:val="00855EA7"/>
    <w:rsid w:val="00856E18"/>
    <w:rsid w:val="00860763"/>
    <w:rsid w:val="0086653B"/>
    <w:rsid w:val="008674A0"/>
    <w:rsid w:val="00874DFE"/>
    <w:rsid w:val="00876D4D"/>
    <w:rsid w:val="00876FB5"/>
    <w:rsid w:val="008805C9"/>
    <w:rsid w:val="0088096B"/>
    <w:rsid w:val="00885EC0"/>
    <w:rsid w:val="00892DBC"/>
    <w:rsid w:val="00897DA9"/>
    <w:rsid w:val="008A4BB5"/>
    <w:rsid w:val="008B14AF"/>
    <w:rsid w:val="008B4AD0"/>
    <w:rsid w:val="008C03FB"/>
    <w:rsid w:val="008C4EE5"/>
    <w:rsid w:val="008C667B"/>
    <w:rsid w:val="008C6917"/>
    <w:rsid w:val="008D4B6D"/>
    <w:rsid w:val="008D587A"/>
    <w:rsid w:val="008E315C"/>
    <w:rsid w:val="008E537C"/>
    <w:rsid w:val="008E643C"/>
    <w:rsid w:val="008E7295"/>
    <w:rsid w:val="008F06E5"/>
    <w:rsid w:val="008F3174"/>
    <w:rsid w:val="008F367C"/>
    <w:rsid w:val="008F6DF2"/>
    <w:rsid w:val="00904CEA"/>
    <w:rsid w:val="00916614"/>
    <w:rsid w:val="0092286F"/>
    <w:rsid w:val="009241C9"/>
    <w:rsid w:val="00925E4E"/>
    <w:rsid w:val="009306EC"/>
    <w:rsid w:val="0093591F"/>
    <w:rsid w:val="009408FC"/>
    <w:rsid w:val="00941455"/>
    <w:rsid w:val="0094243B"/>
    <w:rsid w:val="0094285C"/>
    <w:rsid w:val="00944636"/>
    <w:rsid w:val="00945864"/>
    <w:rsid w:val="0095090A"/>
    <w:rsid w:val="009512B3"/>
    <w:rsid w:val="0095587A"/>
    <w:rsid w:val="00955D12"/>
    <w:rsid w:val="00960F0F"/>
    <w:rsid w:val="00966B38"/>
    <w:rsid w:val="00970E31"/>
    <w:rsid w:val="009725E3"/>
    <w:rsid w:val="00972819"/>
    <w:rsid w:val="009734C3"/>
    <w:rsid w:val="0098036D"/>
    <w:rsid w:val="00980648"/>
    <w:rsid w:val="00981FA3"/>
    <w:rsid w:val="009832C2"/>
    <w:rsid w:val="00983EED"/>
    <w:rsid w:val="009A0981"/>
    <w:rsid w:val="009A4D93"/>
    <w:rsid w:val="009A50D3"/>
    <w:rsid w:val="009A690F"/>
    <w:rsid w:val="009C0D6E"/>
    <w:rsid w:val="009C2BFF"/>
    <w:rsid w:val="009C35B3"/>
    <w:rsid w:val="009C3A04"/>
    <w:rsid w:val="009C4C3C"/>
    <w:rsid w:val="009D6CD6"/>
    <w:rsid w:val="009E76D5"/>
    <w:rsid w:val="009F0CCB"/>
    <w:rsid w:val="009F51E2"/>
    <w:rsid w:val="00A0187C"/>
    <w:rsid w:val="00A01EAD"/>
    <w:rsid w:val="00A0654F"/>
    <w:rsid w:val="00A13C26"/>
    <w:rsid w:val="00A240D8"/>
    <w:rsid w:val="00A263B3"/>
    <w:rsid w:val="00A30E90"/>
    <w:rsid w:val="00A35392"/>
    <w:rsid w:val="00A37BB9"/>
    <w:rsid w:val="00A37FA4"/>
    <w:rsid w:val="00A405F9"/>
    <w:rsid w:val="00A448F9"/>
    <w:rsid w:val="00A464AF"/>
    <w:rsid w:val="00A4727F"/>
    <w:rsid w:val="00A550F5"/>
    <w:rsid w:val="00A57CD3"/>
    <w:rsid w:val="00A7467A"/>
    <w:rsid w:val="00A74B63"/>
    <w:rsid w:val="00A80659"/>
    <w:rsid w:val="00A83514"/>
    <w:rsid w:val="00A92A56"/>
    <w:rsid w:val="00A970DB"/>
    <w:rsid w:val="00AA485E"/>
    <w:rsid w:val="00AA6616"/>
    <w:rsid w:val="00AA79BE"/>
    <w:rsid w:val="00AB56AF"/>
    <w:rsid w:val="00AB6F8D"/>
    <w:rsid w:val="00AC13F2"/>
    <w:rsid w:val="00AC42DD"/>
    <w:rsid w:val="00AC5EC3"/>
    <w:rsid w:val="00AD2F02"/>
    <w:rsid w:val="00AD3E12"/>
    <w:rsid w:val="00AE273B"/>
    <w:rsid w:val="00AE442F"/>
    <w:rsid w:val="00AE4D3C"/>
    <w:rsid w:val="00AF3573"/>
    <w:rsid w:val="00B03071"/>
    <w:rsid w:val="00B03CD3"/>
    <w:rsid w:val="00B154DD"/>
    <w:rsid w:val="00B16C15"/>
    <w:rsid w:val="00B2549B"/>
    <w:rsid w:val="00B27F40"/>
    <w:rsid w:val="00B312AC"/>
    <w:rsid w:val="00B34376"/>
    <w:rsid w:val="00B36463"/>
    <w:rsid w:val="00B37525"/>
    <w:rsid w:val="00B43AA1"/>
    <w:rsid w:val="00B43D3F"/>
    <w:rsid w:val="00B47B86"/>
    <w:rsid w:val="00B47FB4"/>
    <w:rsid w:val="00B53B91"/>
    <w:rsid w:val="00B54C93"/>
    <w:rsid w:val="00B560CC"/>
    <w:rsid w:val="00B570AD"/>
    <w:rsid w:val="00B723BC"/>
    <w:rsid w:val="00B75DC0"/>
    <w:rsid w:val="00B864B2"/>
    <w:rsid w:val="00B934AF"/>
    <w:rsid w:val="00B948E4"/>
    <w:rsid w:val="00BA1563"/>
    <w:rsid w:val="00BC0275"/>
    <w:rsid w:val="00BC1B26"/>
    <w:rsid w:val="00BC485D"/>
    <w:rsid w:val="00BC61C7"/>
    <w:rsid w:val="00BC71F9"/>
    <w:rsid w:val="00BD4F12"/>
    <w:rsid w:val="00BE1138"/>
    <w:rsid w:val="00BF21B3"/>
    <w:rsid w:val="00BF3221"/>
    <w:rsid w:val="00C01F7C"/>
    <w:rsid w:val="00C0292F"/>
    <w:rsid w:val="00C05633"/>
    <w:rsid w:val="00C06C29"/>
    <w:rsid w:val="00C1068C"/>
    <w:rsid w:val="00C125C8"/>
    <w:rsid w:val="00C13838"/>
    <w:rsid w:val="00C160BF"/>
    <w:rsid w:val="00C17F52"/>
    <w:rsid w:val="00C224F9"/>
    <w:rsid w:val="00C22CF9"/>
    <w:rsid w:val="00C320EB"/>
    <w:rsid w:val="00C324BD"/>
    <w:rsid w:val="00C3360E"/>
    <w:rsid w:val="00C3402A"/>
    <w:rsid w:val="00C37641"/>
    <w:rsid w:val="00C37916"/>
    <w:rsid w:val="00C43693"/>
    <w:rsid w:val="00C5255D"/>
    <w:rsid w:val="00C53A0B"/>
    <w:rsid w:val="00C53AD0"/>
    <w:rsid w:val="00C62EAB"/>
    <w:rsid w:val="00C64F97"/>
    <w:rsid w:val="00C755C5"/>
    <w:rsid w:val="00C77CA1"/>
    <w:rsid w:val="00C807D1"/>
    <w:rsid w:val="00C828DE"/>
    <w:rsid w:val="00C92D7D"/>
    <w:rsid w:val="00C9474C"/>
    <w:rsid w:val="00C95718"/>
    <w:rsid w:val="00C96D41"/>
    <w:rsid w:val="00CB138F"/>
    <w:rsid w:val="00CB293D"/>
    <w:rsid w:val="00CB2C1B"/>
    <w:rsid w:val="00CC20B7"/>
    <w:rsid w:val="00CC2F36"/>
    <w:rsid w:val="00CD376C"/>
    <w:rsid w:val="00CF0E08"/>
    <w:rsid w:val="00CF1C10"/>
    <w:rsid w:val="00D0326A"/>
    <w:rsid w:val="00D22190"/>
    <w:rsid w:val="00D2516B"/>
    <w:rsid w:val="00D2759E"/>
    <w:rsid w:val="00D328BD"/>
    <w:rsid w:val="00D34083"/>
    <w:rsid w:val="00D34D41"/>
    <w:rsid w:val="00D4144C"/>
    <w:rsid w:val="00D47AC2"/>
    <w:rsid w:val="00D507EE"/>
    <w:rsid w:val="00D519F6"/>
    <w:rsid w:val="00D5241D"/>
    <w:rsid w:val="00D73B27"/>
    <w:rsid w:val="00D75703"/>
    <w:rsid w:val="00D8036F"/>
    <w:rsid w:val="00DA091F"/>
    <w:rsid w:val="00DA4107"/>
    <w:rsid w:val="00DB2180"/>
    <w:rsid w:val="00DC0339"/>
    <w:rsid w:val="00DC313D"/>
    <w:rsid w:val="00DC3630"/>
    <w:rsid w:val="00DD30B5"/>
    <w:rsid w:val="00DD48F2"/>
    <w:rsid w:val="00DD77C3"/>
    <w:rsid w:val="00DE422A"/>
    <w:rsid w:val="00DE45A1"/>
    <w:rsid w:val="00DE469B"/>
    <w:rsid w:val="00DF0722"/>
    <w:rsid w:val="00DF1232"/>
    <w:rsid w:val="00DF2224"/>
    <w:rsid w:val="00DF50FE"/>
    <w:rsid w:val="00DF62DC"/>
    <w:rsid w:val="00DF79E3"/>
    <w:rsid w:val="00E01289"/>
    <w:rsid w:val="00E0441F"/>
    <w:rsid w:val="00E04BEC"/>
    <w:rsid w:val="00E05CB9"/>
    <w:rsid w:val="00E06822"/>
    <w:rsid w:val="00E17CCA"/>
    <w:rsid w:val="00E214EE"/>
    <w:rsid w:val="00E23B9C"/>
    <w:rsid w:val="00E33904"/>
    <w:rsid w:val="00E33A53"/>
    <w:rsid w:val="00E42F7E"/>
    <w:rsid w:val="00E457C9"/>
    <w:rsid w:val="00E47E3A"/>
    <w:rsid w:val="00E5054D"/>
    <w:rsid w:val="00E57986"/>
    <w:rsid w:val="00E6105A"/>
    <w:rsid w:val="00E652AB"/>
    <w:rsid w:val="00E65D4C"/>
    <w:rsid w:val="00E67C44"/>
    <w:rsid w:val="00E774DE"/>
    <w:rsid w:val="00E80E6D"/>
    <w:rsid w:val="00E82227"/>
    <w:rsid w:val="00E901B0"/>
    <w:rsid w:val="00E90CB9"/>
    <w:rsid w:val="00E92B74"/>
    <w:rsid w:val="00E94AF4"/>
    <w:rsid w:val="00E96530"/>
    <w:rsid w:val="00E965D3"/>
    <w:rsid w:val="00EA3194"/>
    <w:rsid w:val="00EA4511"/>
    <w:rsid w:val="00EB10D2"/>
    <w:rsid w:val="00EB1480"/>
    <w:rsid w:val="00EB7602"/>
    <w:rsid w:val="00EC04E7"/>
    <w:rsid w:val="00EC059D"/>
    <w:rsid w:val="00EC2029"/>
    <w:rsid w:val="00EC42D8"/>
    <w:rsid w:val="00EC4CB5"/>
    <w:rsid w:val="00EC7DC0"/>
    <w:rsid w:val="00ED1FFF"/>
    <w:rsid w:val="00ED2512"/>
    <w:rsid w:val="00ED3B9C"/>
    <w:rsid w:val="00EE19F7"/>
    <w:rsid w:val="00EE2B26"/>
    <w:rsid w:val="00EF0125"/>
    <w:rsid w:val="00EF379A"/>
    <w:rsid w:val="00EF417F"/>
    <w:rsid w:val="00EF5D09"/>
    <w:rsid w:val="00F050EC"/>
    <w:rsid w:val="00F10E4A"/>
    <w:rsid w:val="00F12D42"/>
    <w:rsid w:val="00F152A5"/>
    <w:rsid w:val="00F17095"/>
    <w:rsid w:val="00F22FBD"/>
    <w:rsid w:val="00F344FC"/>
    <w:rsid w:val="00F34A2D"/>
    <w:rsid w:val="00F4306C"/>
    <w:rsid w:val="00F5413C"/>
    <w:rsid w:val="00F556CB"/>
    <w:rsid w:val="00F566AD"/>
    <w:rsid w:val="00F625E1"/>
    <w:rsid w:val="00F62863"/>
    <w:rsid w:val="00F750A5"/>
    <w:rsid w:val="00F7638E"/>
    <w:rsid w:val="00F76495"/>
    <w:rsid w:val="00F80EE6"/>
    <w:rsid w:val="00F85CDB"/>
    <w:rsid w:val="00F865E5"/>
    <w:rsid w:val="00F876EE"/>
    <w:rsid w:val="00F92946"/>
    <w:rsid w:val="00F962C3"/>
    <w:rsid w:val="00FA4BC4"/>
    <w:rsid w:val="00FB466D"/>
    <w:rsid w:val="00FB5222"/>
    <w:rsid w:val="00FC1E4B"/>
    <w:rsid w:val="00FC2C46"/>
    <w:rsid w:val="00FD07A8"/>
    <w:rsid w:val="00FD0F7A"/>
    <w:rsid w:val="00FD151E"/>
    <w:rsid w:val="00FD755A"/>
    <w:rsid w:val="00FE2826"/>
    <w:rsid w:val="00FE6F4A"/>
    <w:rsid w:val="00FF01D4"/>
    <w:rsid w:val="00FF1118"/>
    <w:rsid w:val="00FF44F8"/>
    <w:rsid w:val="00FF54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4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34A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34AF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376AE6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376A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1257E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257E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1257E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257E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Без интервала Знак"/>
    <w:link w:val="ac"/>
    <w:uiPriority w:val="1"/>
    <w:locked/>
    <w:rsid w:val="00DD48F2"/>
    <w:rPr>
      <w:rFonts w:ascii="Calibri" w:eastAsia="Calibri" w:hAnsi="Calibri" w:cs="Calibri"/>
      <w:sz w:val="30"/>
      <w:szCs w:val="30"/>
    </w:rPr>
  </w:style>
  <w:style w:type="paragraph" w:styleId="ac">
    <w:name w:val="No Spacing"/>
    <w:link w:val="ab"/>
    <w:uiPriority w:val="1"/>
    <w:qFormat/>
    <w:rsid w:val="00DD48F2"/>
    <w:pPr>
      <w:spacing w:after="0" w:line="240" w:lineRule="auto"/>
    </w:pPr>
    <w:rPr>
      <w:rFonts w:ascii="Calibri" w:eastAsia="Calibri" w:hAnsi="Calibri" w:cs="Calibri"/>
      <w:sz w:val="30"/>
      <w:szCs w:val="30"/>
    </w:rPr>
  </w:style>
  <w:style w:type="paragraph" w:customStyle="1" w:styleId="31">
    <w:name w:val="Основной текст 31"/>
    <w:basedOn w:val="a"/>
    <w:rsid w:val="00246094"/>
    <w:pPr>
      <w:overflowPunct w:val="0"/>
      <w:autoSpaceDE w:val="0"/>
      <w:autoSpaceDN w:val="0"/>
      <w:adjustRightInd w:val="0"/>
      <w:spacing w:before="240" w:line="260" w:lineRule="exact"/>
      <w:jc w:val="both"/>
      <w:textAlignment w:val="baseline"/>
    </w:pPr>
    <w:rPr>
      <w:rFonts w:ascii="Courier New" w:hAnsi="Courier New"/>
      <w:sz w:val="22"/>
    </w:rPr>
  </w:style>
  <w:style w:type="paragraph" w:customStyle="1" w:styleId="35">
    <w:name w:val="Основной текст 35"/>
    <w:basedOn w:val="a"/>
    <w:rsid w:val="00246094"/>
    <w:pPr>
      <w:overflowPunct w:val="0"/>
      <w:autoSpaceDE w:val="0"/>
      <w:autoSpaceDN w:val="0"/>
      <w:adjustRightInd w:val="0"/>
      <w:spacing w:before="240" w:line="260" w:lineRule="exact"/>
      <w:jc w:val="both"/>
      <w:textAlignment w:val="baseline"/>
    </w:pPr>
    <w:rPr>
      <w:rFonts w:ascii="Courier New" w:hAnsi="Courier New"/>
      <w:sz w:val="22"/>
    </w:rPr>
  </w:style>
  <w:style w:type="paragraph" w:customStyle="1" w:styleId="34">
    <w:name w:val="Основной текст 34"/>
    <w:basedOn w:val="a"/>
    <w:rsid w:val="00972819"/>
    <w:pPr>
      <w:overflowPunct w:val="0"/>
      <w:autoSpaceDE w:val="0"/>
      <w:autoSpaceDN w:val="0"/>
      <w:adjustRightInd w:val="0"/>
      <w:spacing w:before="240" w:line="260" w:lineRule="exact"/>
      <w:jc w:val="both"/>
      <w:textAlignment w:val="baseline"/>
    </w:pPr>
    <w:rPr>
      <w:rFonts w:ascii="Courier New" w:hAnsi="Courier New"/>
      <w:sz w:val="22"/>
    </w:rPr>
  </w:style>
  <w:style w:type="paragraph" w:customStyle="1" w:styleId="Style1">
    <w:name w:val="Style1"/>
    <w:basedOn w:val="a"/>
    <w:rsid w:val="003E1BA7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1">
    <w:name w:val="Font Style11"/>
    <w:rsid w:val="003E1BA7"/>
    <w:rPr>
      <w:rFonts w:ascii="Times New Roman" w:hAnsi="Times New Roman" w:cs="Times New Roman"/>
      <w:sz w:val="28"/>
      <w:szCs w:val="28"/>
    </w:rPr>
  </w:style>
  <w:style w:type="paragraph" w:customStyle="1" w:styleId="Style3">
    <w:name w:val="Style3"/>
    <w:basedOn w:val="a"/>
    <w:rsid w:val="00482CD9"/>
    <w:pPr>
      <w:widowControl w:val="0"/>
      <w:autoSpaceDE w:val="0"/>
      <w:autoSpaceDN w:val="0"/>
      <w:adjustRightInd w:val="0"/>
      <w:spacing w:line="323" w:lineRule="exact"/>
      <w:ind w:firstLine="710"/>
      <w:jc w:val="both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4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34A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34AF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376AE6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376A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553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EE5AF0-9760-486F-A157-7355FEF64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1481</TotalTime>
  <Pages>2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Keramin</Company>
  <LinksUpToDate>false</LinksUpToDate>
  <CharactersWithSpaces>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Emulator</dc:creator>
  <cp:lastModifiedBy>User</cp:lastModifiedBy>
  <cp:revision>517</cp:revision>
  <cp:lastPrinted>2018-04-12T06:46:00Z</cp:lastPrinted>
  <dcterms:created xsi:type="dcterms:W3CDTF">2017-12-12T16:25:00Z</dcterms:created>
  <dcterms:modified xsi:type="dcterms:W3CDTF">2026-08-04T11:38:00Z</dcterms:modified>
</cp:coreProperties>
</file>